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4F78D" w14:textId="77777777" w:rsidR="009E09C7" w:rsidRPr="00FA7023" w:rsidRDefault="009E09C7" w:rsidP="009E09C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54</w:t>
      </w:r>
    </w:p>
    <w:p w14:paraId="448986B5" w14:textId="77777777" w:rsidR="009E09C7" w:rsidRPr="00142792" w:rsidRDefault="009E09C7" w:rsidP="009E09C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6B01A737" w14:textId="77777777" w:rsidR="009E09C7" w:rsidRPr="00142792" w:rsidRDefault="009E09C7" w:rsidP="009E09C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3978E48A" w14:textId="77777777" w:rsidR="009E09C7" w:rsidRPr="00142792" w:rsidRDefault="009E09C7" w:rsidP="009E09C7">
      <w:pPr>
        <w:jc w:val="center"/>
        <w:rPr>
          <w:b/>
          <w:sz w:val="20"/>
          <w:szCs w:val="20"/>
        </w:rPr>
      </w:pPr>
    </w:p>
    <w:p w14:paraId="6DE449D6" w14:textId="77777777" w:rsidR="009E09C7" w:rsidRDefault="009E09C7" w:rsidP="009E09C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25</w:t>
      </w:r>
      <w:r w:rsidRPr="00854631">
        <w:rPr>
          <w:sz w:val="20"/>
          <w:szCs w:val="20"/>
        </w:rPr>
        <w:t xml:space="preserve">» сентября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69F1906C" w14:textId="77777777" w:rsidR="009E09C7" w:rsidRPr="00142792" w:rsidRDefault="009E09C7" w:rsidP="009E09C7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733E7ED6" w14:textId="77777777" w:rsidR="009E09C7" w:rsidRPr="00142792" w:rsidRDefault="009E09C7" w:rsidP="009E09C7">
      <w:pPr>
        <w:rPr>
          <w:sz w:val="20"/>
          <w:szCs w:val="20"/>
        </w:rPr>
      </w:pPr>
    </w:p>
    <w:p w14:paraId="3F94BE65" w14:textId="77777777" w:rsidR="009E09C7" w:rsidRPr="00142792" w:rsidRDefault="009E09C7" w:rsidP="009E09C7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5</w:t>
      </w:r>
      <w:r w:rsidRPr="00142792">
        <w:rPr>
          <w:sz w:val="20"/>
          <w:szCs w:val="20"/>
        </w:rPr>
        <w:t>.</w:t>
      </w:r>
    </w:p>
    <w:p w14:paraId="4858FCD6" w14:textId="77777777" w:rsidR="009E09C7" w:rsidRDefault="009E09C7" w:rsidP="009E09C7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18E876E9" w14:textId="77777777" w:rsidR="009E09C7" w:rsidRPr="00142792" w:rsidRDefault="009E09C7" w:rsidP="009E09C7">
      <w:pPr>
        <w:rPr>
          <w:sz w:val="20"/>
          <w:szCs w:val="20"/>
        </w:rPr>
      </w:pPr>
    </w:p>
    <w:p w14:paraId="292681F7" w14:textId="77777777" w:rsidR="009E09C7" w:rsidRPr="00142792" w:rsidRDefault="009E09C7" w:rsidP="009E09C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4554B8D9" w14:textId="77777777" w:rsidR="009E09C7" w:rsidRDefault="009E09C7" w:rsidP="009E09C7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Постников Михаил Павлович</w:t>
      </w:r>
      <w:r>
        <w:rPr>
          <w:sz w:val="20"/>
          <w:szCs w:val="20"/>
        </w:rPr>
        <w:t>;</w:t>
      </w:r>
    </w:p>
    <w:p w14:paraId="5E4427AF" w14:textId="77777777" w:rsidR="009E09C7" w:rsidRDefault="009E09C7" w:rsidP="009E09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77B35005" w14:textId="77777777" w:rsidR="009E09C7" w:rsidRDefault="009E09C7" w:rsidP="009E09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.</w:t>
      </w:r>
    </w:p>
    <w:p w14:paraId="3511BBCA" w14:textId="77777777" w:rsidR="009E09C7" w:rsidRDefault="009E09C7" w:rsidP="009E09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</w:p>
    <w:p w14:paraId="045E047C" w14:textId="77777777" w:rsidR="009E09C7" w:rsidRPr="00142792" w:rsidRDefault="009E09C7" w:rsidP="009E09C7">
      <w:pPr>
        <w:jc w:val="both"/>
        <w:rPr>
          <w:sz w:val="20"/>
          <w:szCs w:val="20"/>
        </w:rPr>
      </w:pPr>
    </w:p>
    <w:p w14:paraId="25DEC331" w14:textId="77777777" w:rsidR="009E09C7" w:rsidRPr="00142792" w:rsidRDefault="009E09C7" w:rsidP="009E09C7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6DF306D7" w14:textId="77777777" w:rsidR="009E09C7" w:rsidRDefault="009E09C7" w:rsidP="009E09C7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1F5A505B" w14:textId="77777777" w:rsidR="009E09C7" w:rsidRDefault="009E09C7" w:rsidP="009E09C7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6C97C69" w14:textId="77777777" w:rsidR="009E09C7" w:rsidRPr="00142792" w:rsidRDefault="009E09C7" w:rsidP="009E09C7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5AB6C1AD" w14:textId="77777777" w:rsidR="009E09C7" w:rsidRPr="00142792" w:rsidRDefault="009E09C7" w:rsidP="009E09C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3030FB84" w14:textId="77777777" w:rsidR="009E09C7" w:rsidRDefault="009E09C7" w:rsidP="009E09C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622DBF7B" w14:textId="77777777" w:rsidR="009E09C7" w:rsidRPr="00853DB5" w:rsidRDefault="009E09C7" w:rsidP="009E09C7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017CB4C" w14:textId="77777777" w:rsidR="009E09C7" w:rsidRDefault="009E09C7" w:rsidP="009E09C7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7BDECE84" w14:textId="77777777" w:rsidR="009E09C7" w:rsidRPr="00142792" w:rsidRDefault="009E09C7" w:rsidP="009E09C7">
      <w:pPr>
        <w:jc w:val="both"/>
        <w:rPr>
          <w:b/>
          <w:sz w:val="20"/>
          <w:szCs w:val="20"/>
          <w:u w:val="single"/>
        </w:rPr>
      </w:pPr>
    </w:p>
    <w:p w14:paraId="2DA588BA" w14:textId="77777777" w:rsidR="009E09C7" w:rsidRPr="008A7433" w:rsidRDefault="009E09C7" w:rsidP="009E09C7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9E09C7" w:rsidRPr="00E520EF" w14:paraId="0B66D82B" w14:textId="77777777" w:rsidTr="002A781D">
        <w:tc>
          <w:tcPr>
            <w:tcW w:w="486" w:type="dxa"/>
            <w:shd w:val="clear" w:color="auto" w:fill="auto"/>
          </w:tcPr>
          <w:p w14:paraId="427B1B44" w14:textId="77777777" w:rsidR="009E09C7" w:rsidRPr="00E520EF" w:rsidRDefault="009E09C7" w:rsidP="002A781D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07D1D56D" w14:textId="77777777" w:rsidR="009E09C7" w:rsidRPr="00E520EF" w:rsidRDefault="009E09C7" w:rsidP="002A781D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</w:tcPr>
          <w:p w14:paraId="17F56249" w14:textId="77777777" w:rsidR="009E09C7" w:rsidRPr="00E520EF" w:rsidRDefault="009E09C7" w:rsidP="002A781D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</w:tcPr>
          <w:p w14:paraId="3BC83A06" w14:textId="77777777" w:rsidR="009E09C7" w:rsidRPr="00E520EF" w:rsidRDefault="009E09C7" w:rsidP="002A781D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9E09C7" w:rsidRPr="00E520EF" w14:paraId="22EF7DF7" w14:textId="77777777" w:rsidTr="002A781D">
        <w:trPr>
          <w:trHeight w:val="454"/>
        </w:trPr>
        <w:tc>
          <w:tcPr>
            <w:tcW w:w="486" w:type="dxa"/>
            <w:shd w:val="clear" w:color="auto" w:fill="auto"/>
            <w:vAlign w:val="center"/>
          </w:tcPr>
          <w:p w14:paraId="037F90E3" w14:textId="77777777" w:rsidR="009E09C7" w:rsidRPr="00E520EF" w:rsidRDefault="009E09C7" w:rsidP="009E09C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4FE60ED5" w14:textId="77777777" w:rsidR="009E09C7" w:rsidRPr="00523705" w:rsidRDefault="009E09C7" w:rsidP="002A781D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23705">
              <w:rPr>
                <w:sz w:val="20"/>
                <w:szCs w:val="20"/>
              </w:rPr>
              <w:t>«ГНБ-</w:t>
            </w:r>
            <w:proofErr w:type="spellStart"/>
            <w:r w:rsidRPr="00523705">
              <w:rPr>
                <w:sz w:val="20"/>
                <w:szCs w:val="20"/>
              </w:rPr>
              <w:t>Нефтестрой</w:t>
            </w:r>
            <w:proofErr w:type="spellEnd"/>
            <w:r w:rsidRPr="00523705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D3EE53" w14:textId="77777777" w:rsidR="009E09C7" w:rsidRPr="00523705" w:rsidRDefault="009E09C7" w:rsidP="002A781D">
            <w:pPr>
              <w:jc w:val="center"/>
              <w:rPr>
                <w:sz w:val="20"/>
                <w:szCs w:val="20"/>
              </w:rPr>
            </w:pPr>
            <w:r w:rsidRPr="00523705">
              <w:rPr>
                <w:sz w:val="20"/>
                <w:szCs w:val="20"/>
              </w:rPr>
              <w:t>7017047592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6AC40A" w14:textId="77777777" w:rsidR="009E09C7" w:rsidRPr="00523705" w:rsidRDefault="009E09C7" w:rsidP="002A781D">
            <w:pPr>
              <w:jc w:val="center"/>
              <w:rPr>
                <w:sz w:val="20"/>
                <w:szCs w:val="20"/>
              </w:rPr>
            </w:pPr>
            <w:r w:rsidRPr="00523705">
              <w:rPr>
                <w:sz w:val="20"/>
                <w:szCs w:val="20"/>
              </w:rPr>
              <w:t>1027000889772</w:t>
            </w:r>
          </w:p>
        </w:tc>
      </w:tr>
      <w:tr w:rsidR="009E09C7" w:rsidRPr="00E520EF" w14:paraId="7794B063" w14:textId="77777777" w:rsidTr="002A781D">
        <w:trPr>
          <w:trHeight w:val="454"/>
        </w:trPr>
        <w:tc>
          <w:tcPr>
            <w:tcW w:w="486" w:type="dxa"/>
            <w:shd w:val="clear" w:color="auto" w:fill="auto"/>
            <w:vAlign w:val="center"/>
          </w:tcPr>
          <w:p w14:paraId="58C02766" w14:textId="77777777" w:rsidR="009E09C7" w:rsidRPr="00E520EF" w:rsidRDefault="009E09C7" w:rsidP="009E09C7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5EB45682" w14:textId="77777777" w:rsidR="009E09C7" w:rsidRPr="00523705" w:rsidRDefault="009E09C7" w:rsidP="002A781D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23705">
              <w:rPr>
                <w:sz w:val="20"/>
                <w:szCs w:val="20"/>
              </w:rPr>
              <w:t>«</w:t>
            </w:r>
            <w:proofErr w:type="spellStart"/>
            <w:r w:rsidRPr="00523705">
              <w:rPr>
                <w:sz w:val="20"/>
                <w:szCs w:val="20"/>
              </w:rPr>
              <w:t>Спецсигнализация</w:t>
            </w:r>
            <w:proofErr w:type="spellEnd"/>
            <w:r w:rsidRPr="00523705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67ACFE" w14:textId="77777777" w:rsidR="009E09C7" w:rsidRPr="00523705" w:rsidRDefault="009E09C7" w:rsidP="002A781D">
            <w:pPr>
              <w:jc w:val="center"/>
              <w:rPr>
                <w:sz w:val="20"/>
                <w:szCs w:val="20"/>
              </w:rPr>
            </w:pPr>
            <w:r w:rsidRPr="00523705">
              <w:rPr>
                <w:sz w:val="20"/>
                <w:szCs w:val="20"/>
              </w:rPr>
              <w:t>5407053848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645819" w14:textId="77777777" w:rsidR="009E09C7" w:rsidRPr="00523705" w:rsidRDefault="009E09C7" w:rsidP="002A781D">
            <w:pPr>
              <w:jc w:val="center"/>
              <w:rPr>
                <w:sz w:val="20"/>
                <w:szCs w:val="20"/>
              </w:rPr>
            </w:pPr>
            <w:r w:rsidRPr="00523705">
              <w:rPr>
                <w:sz w:val="20"/>
                <w:szCs w:val="20"/>
              </w:rPr>
              <w:t>1085407014098</w:t>
            </w:r>
          </w:p>
        </w:tc>
      </w:tr>
    </w:tbl>
    <w:p w14:paraId="1E3FC92B" w14:textId="77777777" w:rsidR="009E09C7" w:rsidRDefault="009E09C7" w:rsidP="009E09C7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0152C33" w14:textId="77777777" w:rsidR="009E09C7" w:rsidRDefault="009E09C7" w:rsidP="009E09C7">
      <w:pPr>
        <w:jc w:val="both"/>
        <w:rPr>
          <w:sz w:val="20"/>
          <w:szCs w:val="20"/>
        </w:rPr>
      </w:pPr>
    </w:p>
    <w:p w14:paraId="174D4F23" w14:textId="77777777" w:rsidR="009E09C7" w:rsidRDefault="009E09C7" w:rsidP="009E09C7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СЛУШАЛИ. По первому вопросу повестки дня: 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5"/>
        <w:gridCol w:w="2421"/>
        <w:gridCol w:w="2401"/>
      </w:tblGrid>
      <w:tr w:rsidR="009E09C7" w:rsidRPr="0079430B" w14:paraId="315A7903" w14:textId="77777777" w:rsidTr="002A781D">
        <w:tc>
          <w:tcPr>
            <w:tcW w:w="486" w:type="dxa"/>
            <w:shd w:val="clear" w:color="auto" w:fill="auto"/>
          </w:tcPr>
          <w:p w14:paraId="0BE1A472" w14:textId="77777777" w:rsidR="009E09C7" w:rsidRPr="0079430B" w:rsidRDefault="009E09C7" w:rsidP="002A781D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6A6E5BC3" w14:textId="77777777" w:rsidR="009E09C7" w:rsidRPr="0079430B" w:rsidRDefault="009E09C7" w:rsidP="002A781D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26C34A71" w14:textId="77777777" w:rsidR="009E09C7" w:rsidRPr="0079430B" w:rsidRDefault="009E09C7" w:rsidP="002A781D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2D0B9B88" w14:textId="77777777" w:rsidR="009E09C7" w:rsidRPr="0079430B" w:rsidRDefault="009E09C7" w:rsidP="002A781D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9E09C7" w:rsidRPr="0079430B" w14:paraId="63EC82E3" w14:textId="77777777" w:rsidTr="002A781D">
        <w:tc>
          <w:tcPr>
            <w:tcW w:w="486" w:type="dxa"/>
            <w:shd w:val="clear" w:color="auto" w:fill="auto"/>
            <w:vAlign w:val="center"/>
          </w:tcPr>
          <w:p w14:paraId="76E1424D" w14:textId="77777777" w:rsidR="009E09C7" w:rsidRPr="0079430B" w:rsidRDefault="009E09C7" w:rsidP="002A781D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3AB9787D" w14:textId="77777777" w:rsidR="009E09C7" w:rsidRPr="00523705" w:rsidRDefault="009E09C7" w:rsidP="002A781D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23705">
              <w:rPr>
                <w:sz w:val="20"/>
                <w:szCs w:val="20"/>
              </w:rPr>
              <w:t>«ГНБ-</w:t>
            </w:r>
            <w:proofErr w:type="spellStart"/>
            <w:r w:rsidRPr="00523705">
              <w:rPr>
                <w:sz w:val="20"/>
                <w:szCs w:val="20"/>
              </w:rPr>
              <w:t>Нефтестрой</w:t>
            </w:r>
            <w:proofErr w:type="spellEnd"/>
            <w:r w:rsidRPr="00523705"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8501844" w14:textId="77777777" w:rsidR="009E09C7" w:rsidRPr="00523705" w:rsidRDefault="009E09C7" w:rsidP="002A781D">
            <w:pPr>
              <w:jc w:val="center"/>
              <w:rPr>
                <w:sz w:val="20"/>
                <w:szCs w:val="20"/>
              </w:rPr>
            </w:pPr>
            <w:r w:rsidRPr="00523705">
              <w:rPr>
                <w:sz w:val="20"/>
                <w:szCs w:val="20"/>
              </w:rPr>
              <w:t>7017047592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3BFE622" w14:textId="77777777" w:rsidR="009E09C7" w:rsidRPr="00523705" w:rsidRDefault="009E09C7" w:rsidP="002A781D">
            <w:pPr>
              <w:jc w:val="center"/>
              <w:rPr>
                <w:sz w:val="20"/>
                <w:szCs w:val="20"/>
              </w:rPr>
            </w:pPr>
            <w:r w:rsidRPr="00523705">
              <w:rPr>
                <w:sz w:val="20"/>
                <w:szCs w:val="20"/>
              </w:rPr>
              <w:t>1027000889772</w:t>
            </w:r>
          </w:p>
        </w:tc>
      </w:tr>
      <w:tr w:rsidR="009E09C7" w:rsidRPr="0079430B" w14:paraId="4E22129D" w14:textId="77777777" w:rsidTr="002A781D">
        <w:tc>
          <w:tcPr>
            <w:tcW w:w="486" w:type="dxa"/>
            <w:shd w:val="clear" w:color="auto" w:fill="auto"/>
            <w:vAlign w:val="center"/>
          </w:tcPr>
          <w:p w14:paraId="036624D2" w14:textId="77777777" w:rsidR="009E09C7" w:rsidRPr="0079430B" w:rsidRDefault="009E09C7" w:rsidP="002A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009F446A" w14:textId="77777777" w:rsidR="009E09C7" w:rsidRPr="00523705" w:rsidRDefault="009E09C7" w:rsidP="002A781D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23705">
              <w:rPr>
                <w:sz w:val="20"/>
                <w:szCs w:val="20"/>
              </w:rPr>
              <w:t>«</w:t>
            </w:r>
            <w:proofErr w:type="spellStart"/>
            <w:r w:rsidRPr="00523705">
              <w:rPr>
                <w:sz w:val="20"/>
                <w:szCs w:val="20"/>
              </w:rPr>
              <w:t>Спецсигнализация</w:t>
            </w:r>
            <w:proofErr w:type="spellEnd"/>
            <w:r w:rsidRPr="00523705"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9104BDB" w14:textId="77777777" w:rsidR="009E09C7" w:rsidRPr="00523705" w:rsidRDefault="009E09C7" w:rsidP="002A781D">
            <w:pPr>
              <w:jc w:val="center"/>
              <w:rPr>
                <w:sz w:val="20"/>
                <w:szCs w:val="20"/>
              </w:rPr>
            </w:pPr>
            <w:r w:rsidRPr="00523705">
              <w:rPr>
                <w:sz w:val="20"/>
                <w:szCs w:val="20"/>
              </w:rPr>
              <w:t>5407053848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13AF6FE" w14:textId="77777777" w:rsidR="009E09C7" w:rsidRPr="00523705" w:rsidRDefault="009E09C7" w:rsidP="002A781D">
            <w:pPr>
              <w:jc w:val="center"/>
              <w:rPr>
                <w:sz w:val="20"/>
                <w:szCs w:val="20"/>
              </w:rPr>
            </w:pPr>
            <w:r w:rsidRPr="00523705">
              <w:rPr>
                <w:sz w:val="20"/>
                <w:szCs w:val="20"/>
              </w:rPr>
              <w:t>1085407014098</w:t>
            </w:r>
          </w:p>
        </w:tc>
      </w:tr>
    </w:tbl>
    <w:p w14:paraId="0C30EE8D" w14:textId="77777777" w:rsidR="009E09C7" w:rsidRPr="00BB0749" w:rsidRDefault="009E09C7" w:rsidP="009E09C7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4C3C4A2C" w14:textId="77777777" w:rsidR="009E09C7" w:rsidRPr="003212FD" w:rsidRDefault="009E09C7" w:rsidP="009E09C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3FF6679B" w14:textId="77777777" w:rsidR="009E09C7" w:rsidRPr="003212FD" w:rsidRDefault="009E09C7" w:rsidP="009E09C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6AF1752E" w14:textId="77777777" w:rsidR="009E09C7" w:rsidRPr="003212FD" w:rsidRDefault="009E09C7" w:rsidP="009E09C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4C2957AD" w14:textId="77777777" w:rsidR="009E09C7" w:rsidRPr="003212FD" w:rsidRDefault="009E09C7" w:rsidP="009E09C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69156C53" w14:textId="77777777" w:rsidR="009E09C7" w:rsidRPr="003212FD" w:rsidRDefault="009E09C7" w:rsidP="009E09C7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lastRenderedPageBreak/>
        <w:t xml:space="preserve">ПОСТАНОВИЛИ: 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5"/>
        <w:gridCol w:w="2421"/>
        <w:gridCol w:w="2401"/>
      </w:tblGrid>
      <w:tr w:rsidR="009E09C7" w:rsidRPr="0079430B" w14:paraId="06842B8D" w14:textId="77777777" w:rsidTr="002A781D">
        <w:tc>
          <w:tcPr>
            <w:tcW w:w="486" w:type="dxa"/>
            <w:shd w:val="clear" w:color="auto" w:fill="auto"/>
          </w:tcPr>
          <w:p w14:paraId="75E99C3E" w14:textId="77777777" w:rsidR="009E09C7" w:rsidRPr="0079430B" w:rsidRDefault="009E09C7" w:rsidP="002A781D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1E1BEC8A" w14:textId="77777777" w:rsidR="009E09C7" w:rsidRPr="0079430B" w:rsidRDefault="009E09C7" w:rsidP="002A781D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304E20E8" w14:textId="77777777" w:rsidR="009E09C7" w:rsidRPr="0079430B" w:rsidRDefault="009E09C7" w:rsidP="002A781D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405135A7" w14:textId="77777777" w:rsidR="009E09C7" w:rsidRPr="0079430B" w:rsidRDefault="009E09C7" w:rsidP="002A781D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9E09C7" w:rsidRPr="0079430B" w14:paraId="1C2D77D2" w14:textId="77777777" w:rsidTr="002A781D">
        <w:tc>
          <w:tcPr>
            <w:tcW w:w="486" w:type="dxa"/>
            <w:shd w:val="clear" w:color="auto" w:fill="auto"/>
            <w:vAlign w:val="center"/>
          </w:tcPr>
          <w:p w14:paraId="17877892" w14:textId="77777777" w:rsidR="009E09C7" w:rsidRPr="0079430B" w:rsidRDefault="009E09C7" w:rsidP="002A781D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4329434B" w14:textId="77777777" w:rsidR="009E09C7" w:rsidRPr="00523705" w:rsidRDefault="009E09C7" w:rsidP="002A781D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23705">
              <w:rPr>
                <w:sz w:val="20"/>
                <w:szCs w:val="20"/>
              </w:rPr>
              <w:t>«ГНБ-</w:t>
            </w:r>
            <w:proofErr w:type="spellStart"/>
            <w:r w:rsidRPr="00523705">
              <w:rPr>
                <w:sz w:val="20"/>
                <w:szCs w:val="20"/>
              </w:rPr>
              <w:t>Нефтестрой</w:t>
            </w:r>
            <w:proofErr w:type="spellEnd"/>
            <w:r w:rsidRPr="00523705"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1076E50" w14:textId="77777777" w:rsidR="009E09C7" w:rsidRPr="00523705" w:rsidRDefault="009E09C7" w:rsidP="002A781D">
            <w:pPr>
              <w:jc w:val="center"/>
              <w:rPr>
                <w:sz w:val="20"/>
                <w:szCs w:val="20"/>
              </w:rPr>
            </w:pPr>
            <w:r w:rsidRPr="00523705">
              <w:rPr>
                <w:sz w:val="20"/>
                <w:szCs w:val="20"/>
              </w:rPr>
              <w:t>7017047592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51FB347" w14:textId="77777777" w:rsidR="009E09C7" w:rsidRPr="00523705" w:rsidRDefault="009E09C7" w:rsidP="002A781D">
            <w:pPr>
              <w:jc w:val="center"/>
              <w:rPr>
                <w:sz w:val="20"/>
                <w:szCs w:val="20"/>
              </w:rPr>
            </w:pPr>
            <w:r w:rsidRPr="00523705">
              <w:rPr>
                <w:sz w:val="20"/>
                <w:szCs w:val="20"/>
              </w:rPr>
              <w:t>1027000889772</w:t>
            </w:r>
          </w:p>
        </w:tc>
      </w:tr>
      <w:tr w:rsidR="009E09C7" w:rsidRPr="0079430B" w14:paraId="4CB405FB" w14:textId="77777777" w:rsidTr="002A781D">
        <w:tc>
          <w:tcPr>
            <w:tcW w:w="486" w:type="dxa"/>
            <w:shd w:val="clear" w:color="auto" w:fill="auto"/>
            <w:vAlign w:val="center"/>
          </w:tcPr>
          <w:p w14:paraId="175A82A4" w14:textId="77777777" w:rsidR="009E09C7" w:rsidRPr="0079430B" w:rsidRDefault="009E09C7" w:rsidP="002A7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06528EC5" w14:textId="77777777" w:rsidR="009E09C7" w:rsidRPr="00523705" w:rsidRDefault="009E09C7" w:rsidP="002A781D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23705">
              <w:rPr>
                <w:sz w:val="20"/>
                <w:szCs w:val="20"/>
              </w:rPr>
              <w:t>«</w:t>
            </w:r>
            <w:proofErr w:type="spellStart"/>
            <w:r w:rsidRPr="00523705">
              <w:rPr>
                <w:sz w:val="20"/>
                <w:szCs w:val="20"/>
              </w:rPr>
              <w:t>Спецсигнализация</w:t>
            </w:r>
            <w:proofErr w:type="spellEnd"/>
            <w:r w:rsidRPr="00523705"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83BD018" w14:textId="77777777" w:rsidR="009E09C7" w:rsidRPr="00523705" w:rsidRDefault="009E09C7" w:rsidP="002A781D">
            <w:pPr>
              <w:jc w:val="center"/>
              <w:rPr>
                <w:sz w:val="20"/>
                <w:szCs w:val="20"/>
              </w:rPr>
            </w:pPr>
            <w:r w:rsidRPr="00523705">
              <w:rPr>
                <w:sz w:val="20"/>
                <w:szCs w:val="20"/>
              </w:rPr>
              <w:t>5407053848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9AAE8DC" w14:textId="77777777" w:rsidR="009E09C7" w:rsidRPr="00523705" w:rsidRDefault="009E09C7" w:rsidP="002A781D">
            <w:pPr>
              <w:jc w:val="center"/>
              <w:rPr>
                <w:sz w:val="20"/>
                <w:szCs w:val="20"/>
              </w:rPr>
            </w:pPr>
            <w:r w:rsidRPr="00523705">
              <w:rPr>
                <w:sz w:val="20"/>
                <w:szCs w:val="20"/>
              </w:rPr>
              <w:t>1085407014098</w:t>
            </w:r>
          </w:p>
        </w:tc>
      </w:tr>
    </w:tbl>
    <w:p w14:paraId="315641A8" w14:textId="77777777" w:rsidR="009E09C7" w:rsidRDefault="009E09C7" w:rsidP="009E09C7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55218AD8" w14:textId="77777777" w:rsidR="009E09C7" w:rsidRDefault="009E09C7" w:rsidP="009E09C7">
      <w:pPr>
        <w:jc w:val="both"/>
        <w:rPr>
          <w:sz w:val="20"/>
          <w:szCs w:val="20"/>
        </w:rPr>
      </w:pPr>
    </w:p>
    <w:p w14:paraId="02D85EE2" w14:textId="77777777" w:rsidR="009E09C7" w:rsidRDefault="009E09C7" w:rsidP="009E09C7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1BCB27B" w14:textId="77777777" w:rsidR="009E09C7" w:rsidRDefault="009E09C7" w:rsidP="009E09C7">
      <w:pPr>
        <w:jc w:val="both"/>
        <w:rPr>
          <w:sz w:val="20"/>
          <w:szCs w:val="20"/>
        </w:rPr>
      </w:pPr>
    </w:p>
    <w:p w14:paraId="7F18033B" w14:textId="77777777" w:rsidR="009E09C7" w:rsidRDefault="009E09C7" w:rsidP="009E09C7">
      <w:pPr>
        <w:numPr>
          <w:ilvl w:val="0"/>
          <w:numId w:val="4"/>
        </w:numPr>
        <w:jc w:val="both"/>
        <w:rPr>
          <w:sz w:val="20"/>
          <w:szCs w:val="20"/>
        </w:rPr>
      </w:pPr>
      <w:r w:rsidRPr="00D4571E">
        <w:rPr>
          <w:sz w:val="20"/>
          <w:szCs w:val="20"/>
        </w:rPr>
        <w:t>Приложение № 1.</w:t>
      </w:r>
    </w:p>
    <w:p w14:paraId="5740EA84" w14:textId="77777777" w:rsidR="009E09C7" w:rsidRDefault="009E09C7" w:rsidP="009E09C7">
      <w:pPr>
        <w:ind w:left="360"/>
        <w:jc w:val="both"/>
        <w:rPr>
          <w:sz w:val="20"/>
          <w:szCs w:val="20"/>
        </w:rPr>
      </w:pPr>
    </w:p>
    <w:p w14:paraId="70719BFF" w14:textId="77777777" w:rsidR="009E09C7" w:rsidRDefault="009E09C7" w:rsidP="009E09C7">
      <w:pPr>
        <w:ind w:left="360"/>
        <w:jc w:val="both"/>
        <w:rPr>
          <w:sz w:val="20"/>
          <w:szCs w:val="20"/>
        </w:rPr>
      </w:pPr>
    </w:p>
    <w:p w14:paraId="517A81DE" w14:textId="77777777" w:rsidR="009E09C7" w:rsidRPr="00367B81" w:rsidRDefault="009E09C7" w:rsidP="009E09C7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3D501C8" w14:textId="77777777" w:rsidR="009E09C7" w:rsidRPr="00367B81" w:rsidRDefault="009E09C7" w:rsidP="009E09C7">
      <w:pPr>
        <w:ind w:left="360"/>
        <w:jc w:val="both"/>
        <w:rPr>
          <w:sz w:val="20"/>
          <w:szCs w:val="20"/>
        </w:rPr>
      </w:pPr>
    </w:p>
    <w:p w14:paraId="7DB23137" w14:textId="77777777" w:rsidR="009E09C7" w:rsidRPr="00367B81" w:rsidRDefault="009E09C7" w:rsidP="009E09C7">
      <w:pPr>
        <w:ind w:left="360"/>
        <w:jc w:val="both"/>
        <w:rPr>
          <w:sz w:val="20"/>
          <w:szCs w:val="20"/>
        </w:rPr>
      </w:pPr>
    </w:p>
    <w:p w14:paraId="381709D6" w14:textId="77777777" w:rsidR="009E09C7" w:rsidRDefault="009E09C7" w:rsidP="009E09C7">
      <w:pPr>
        <w:ind w:left="360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</w:p>
    <w:p w14:paraId="66E11E26" w14:textId="77777777" w:rsidR="009E09C7" w:rsidRDefault="009E09C7" w:rsidP="009E09C7">
      <w:pPr>
        <w:jc w:val="right"/>
        <w:rPr>
          <w:sz w:val="24"/>
        </w:rPr>
        <w:sectPr w:rsidR="009E09C7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54E759D" w14:textId="77777777" w:rsidR="009E09C7" w:rsidRDefault="009E09C7" w:rsidP="009E09C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54</w:t>
      </w:r>
    </w:p>
    <w:p w14:paraId="0E02F1C3" w14:textId="77777777" w:rsidR="009E09C7" w:rsidRDefault="009E09C7" w:rsidP="009E09C7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«25</w:t>
      </w:r>
      <w:r w:rsidRPr="001D6E7F">
        <w:rPr>
          <w:sz w:val="20"/>
          <w:szCs w:val="20"/>
        </w:rPr>
        <w:t xml:space="preserve">» сентября </w:t>
      </w:r>
      <w:r>
        <w:rPr>
          <w:sz w:val="20"/>
          <w:szCs w:val="20"/>
        </w:rPr>
        <w:t>2017 г.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82"/>
        <w:gridCol w:w="673"/>
        <w:gridCol w:w="853"/>
        <w:gridCol w:w="819"/>
        <w:gridCol w:w="853"/>
        <w:gridCol w:w="1008"/>
        <w:gridCol w:w="562"/>
        <w:gridCol w:w="1179"/>
        <w:gridCol w:w="835"/>
        <w:gridCol w:w="1002"/>
        <w:gridCol w:w="875"/>
        <w:gridCol w:w="1464"/>
        <w:gridCol w:w="875"/>
        <w:gridCol w:w="1939"/>
        <w:gridCol w:w="869"/>
      </w:tblGrid>
      <w:tr w:rsidR="009E09C7" w:rsidRPr="009033F6" w14:paraId="43C77E5F" w14:textId="77777777" w:rsidTr="002A781D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184A2" w14:textId="77777777" w:rsidR="009E09C7" w:rsidRPr="009033F6" w:rsidRDefault="009E09C7" w:rsidP="002A781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9033F6">
              <w:rPr>
                <w:spacing w:val="-10"/>
                <w:sz w:val="20"/>
                <w:szCs w:val="20"/>
              </w:rPr>
              <w:t>Регистрационный заявлений</w:t>
            </w:r>
          </w:p>
        </w:tc>
        <w:tc>
          <w:tcPr>
            <w:tcW w:w="1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F692" w14:textId="77777777" w:rsidR="009E09C7" w:rsidRPr="009033F6" w:rsidRDefault="009E09C7" w:rsidP="002A781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50FF6" w14:textId="77777777" w:rsidR="009E09C7" w:rsidRPr="009033F6" w:rsidRDefault="009E09C7" w:rsidP="002A781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230CC" w14:textId="77777777" w:rsidR="009E09C7" w:rsidRPr="009033F6" w:rsidRDefault="009E09C7" w:rsidP="002A781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F98B" w14:textId="77777777" w:rsidR="009E09C7" w:rsidRPr="009033F6" w:rsidRDefault="009E09C7" w:rsidP="002A781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37DE" w14:textId="77777777" w:rsidR="009E09C7" w:rsidRPr="009033F6" w:rsidRDefault="009E09C7" w:rsidP="002A781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033F6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9033F6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9033F6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087A" w14:textId="77777777" w:rsidR="009E09C7" w:rsidRPr="009033F6" w:rsidRDefault="009E09C7" w:rsidP="002A781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1F71" w14:textId="77777777" w:rsidR="009E09C7" w:rsidRPr="009033F6" w:rsidRDefault="009E09C7" w:rsidP="002A781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F3D6" w14:textId="77777777" w:rsidR="009E09C7" w:rsidRPr="009033F6" w:rsidRDefault="009E09C7" w:rsidP="002A781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9033F6">
              <w:rPr>
                <w:sz w:val="20"/>
                <w:szCs w:val="20"/>
              </w:rPr>
              <w:t>работы  на</w:t>
            </w:r>
            <w:proofErr w:type="gramEnd"/>
            <w:r w:rsidRPr="009033F6">
              <w:rPr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4505" w14:textId="77777777" w:rsidR="009E09C7" w:rsidRPr="009033F6" w:rsidRDefault="009E09C7" w:rsidP="002A781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9033F6">
              <w:rPr>
                <w:sz w:val="20"/>
                <w:szCs w:val="20"/>
              </w:rPr>
              <w:t>работы  объектах</w:t>
            </w:r>
            <w:proofErr w:type="gramEnd"/>
            <w:r w:rsidRPr="009033F6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9E09C7" w:rsidRPr="009033F6" w14:paraId="0CD77CFC" w14:textId="77777777" w:rsidTr="002A781D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ED22" w14:textId="77777777" w:rsidR="009E09C7" w:rsidRPr="009033F6" w:rsidRDefault="009E09C7" w:rsidP="002A781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1D65" w14:textId="77777777" w:rsidR="009E09C7" w:rsidRPr="009033F6" w:rsidRDefault="009E09C7" w:rsidP="002A781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1B1A90D" w14:textId="77777777" w:rsidR="009E09C7" w:rsidRPr="009033F6" w:rsidRDefault="009E09C7" w:rsidP="002A781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7AF06DA" w14:textId="77777777" w:rsidR="009E09C7" w:rsidRPr="009033F6" w:rsidRDefault="009E09C7" w:rsidP="002A781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BCB3" w14:textId="77777777" w:rsidR="009E09C7" w:rsidRPr="009033F6" w:rsidRDefault="009E09C7" w:rsidP="002A781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033F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7A20142" w14:textId="77777777" w:rsidR="009E09C7" w:rsidRPr="009033F6" w:rsidRDefault="009E09C7" w:rsidP="002A781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033F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1FD5" w14:textId="77777777" w:rsidR="009E09C7" w:rsidRPr="009033F6" w:rsidRDefault="009E09C7" w:rsidP="002A781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033F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2CEE" w14:textId="77777777" w:rsidR="009E09C7" w:rsidRPr="009033F6" w:rsidRDefault="009E09C7" w:rsidP="002A781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033F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9EB9" w14:textId="77777777" w:rsidR="009E09C7" w:rsidRPr="009033F6" w:rsidRDefault="009E09C7" w:rsidP="002A781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9033F6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9033F6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7D2E737" w14:textId="77777777" w:rsidR="009E09C7" w:rsidRPr="009033F6" w:rsidRDefault="009E09C7" w:rsidP="002A781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033F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F1D0" w14:textId="77777777" w:rsidR="009E09C7" w:rsidRPr="009033F6" w:rsidRDefault="009E09C7" w:rsidP="002A781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9033F6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9033F6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8151" w14:textId="77777777" w:rsidR="009E09C7" w:rsidRPr="009033F6" w:rsidRDefault="009E09C7" w:rsidP="002A781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033F6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E893" w14:textId="77777777" w:rsidR="009E09C7" w:rsidRPr="009033F6" w:rsidRDefault="009E09C7" w:rsidP="002A781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3BAD" w14:textId="77777777" w:rsidR="009E09C7" w:rsidRPr="009033F6" w:rsidRDefault="009E09C7" w:rsidP="002A781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2161" w14:textId="77777777" w:rsidR="009E09C7" w:rsidRPr="009033F6" w:rsidRDefault="009E09C7" w:rsidP="002A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75A7" w14:textId="77777777" w:rsidR="009E09C7" w:rsidRPr="009033F6" w:rsidRDefault="009E09C7" w:rsidP="002A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8BB2" w14:textId="77777777" w:rsidR="009E09C7" w:rsidRPr="009033F6" w:rsidRDefault="009E09C7" w:rsidP="002A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E13D" w14:textId="77777777" w:rsidR="009E09C7" w:rsidRPr="009033F6" w:rsidRDefault="009E09C7" w:rsidP="002A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B620" w14:textId="77777777" w:rsidR="009E09C7" w:rsidRPr="009033F6" w:rsidRDefault="009E09C7" w:rsidP="002A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E914" w14:textId="77777777" w:rsidR="009E09C7" w:rsidRPr="009033F6" w:rsidRDefault="009E09C7" w:rsidP="002A781D">
            <w:pPr>
              <w:jc w:val="center"/>
              <w:rPr>
                <w:sz w:val="20"/>
                <w:szCs w:val="20"/>
              </w:rPr>
            </w:pPr>
          </w:p>
        </w:tc>
      </w:tr>
      <w:tr w:rsidR="009E09C7" w:rsidRPr="009033F6" w14:paraId="3A6D88E0" w14:textId="77777777" w:rsidTr="002A781D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856C" w14:textId="77777777" w:rsidR="009E09C7" w:rsidRPr="009033F6" w:rsidRDefault="009E09C7" w:rsidP="002A781D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4AB7" w14:textId="77777777" w:rsidR="009E09C7" w:rsidRPr="006254B3" w:rsidRDefault="009E09C7" w:rsidP="002A781D">
            <w:pPr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23705">
              <w:rPr>
                <w:sz w:val="20"/>
                <w:szCs w:val="20"/>
              </w:rPr>
              <w:t>«ГНБ-</w:t>
            </w:r>
            <w:proofErr w:type="spellStart"/>
            <w:r w:rsidRPr="00523705">
              <w:rPr>
                <w:sz w:val="20"/>
                <w:szCs w:val="20"/>
              </w:rPr>
              <w:t>Нефтестрой</w:t>
            </w:r>
            <w:proofErr w:type="spellEnd"/>
            <w:r w:rsidRPr="0052370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/ ООО </w:t>
            </w:r>
            <w:r w:rsidRPr="006254B3">
              <w:rPr>
                <w:sz w:val="20"/>
                <w:szCs w:val="20"/>
              </w:rPr>
              <w:t>«ГНБ-Н</w:t>
            </w:r>
            <w:r>
              <w:rPr>
                <w:sz w:val="20"/>
                <w:szCs w:val="20"/>
              </w:rPr>
              <w:t>С</w:t>
            </w:r>
            <w:r w:rsidRPr="006254B3">
              <w:rPr>
                <w:sz w:val="20"/>
                <w:szCs w:val="20"/>
              </w:rPr>
              <w:t>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1715" w14:textId="77777777" w:rsidR="009E09C7" w:rsidRPr="00523705" w:rsidRDefault="009E09C7" w:rsidP="002A781D">
            <w:pPr>
              <w:jc w:val="center"/>
              <w:rPr>
                <w:sz w:val="20"/>
                <w:szCs w:val="20"/>
              </w:rPr>
            </w:pPr>
            <w:r w:rsidRPr="00523705">
              <w:rPr>
                <w:sz w:val="20"/>
                <w:szCs w:val="20"/>
              </w:rPr>
              <w:t>7017047592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8135" w14:textId="77777777" w:rsidR="009E09C7" w:rsidRDefault="009E09C7" w:rsidP="002A781D">
            <w:pPr>
              <w:jc w:val="center"/>
              <w:rPr>
                <w:sz w:val="20"/>
                <w:szCs w:val="20"/>
              </w:rPr>
            </w:pPr>
            <w:r w:rsidRPr="00523705">
              <w:rPr>
                <w:sz w:val="20"/>
                <w:szCs w:val="20"/>
              </w:rPr>
              <w:t>1027000889772</w:t>
            </w:r>
          </w:p>
          <w:p w14:paraId="54D39C67" w14:textId="77777777" w:rsidR="009E09C7" w:rsidRPr="00201B60" w:rsidRDefault="009E09C7" w:rsidP="002A781D">
            <w:pPr>
              <w:jc w:val="center"/>
              <w:rPr>
                <w:sz w:val="20"/>
                <w:szCs w:val="20"/>
              </w:rPr>
            </w:pPr>
            <w:r w:rsidRPr="00201B60">
              <w:rPr>
                <w:sz w:val="20"/>
                <w:szCs w:val="20"/>
              </w:rPr>
              <w:t>26.11.2002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0691" w14:textId="77777777" w:rsidR="009E09C7" w:rsidRPr="009033F6" w:rsidRDefault="009E09C7" w:rsidP="002A781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B8C6" w14:textId="77777777" w:rsidR="009E09C7" w:rsidRPr="00016FD8" w:rsidRDefault="009E09C7" w:rsidP="002A781D">
            <w:pPr>
              <w:jc w:val="center"/>
              <w:rPr>
                <w:color w:val="000000"/>
                <w:sz w:val="20"/>
                <w:szCs w:val="20"/>
              </w:rPr>
            </w:pPr>
            <w:r w:rsidRPr="00016FD8">
              <w:rPr>
                <w:color w:val="000000"/>
                <w:sz w:val="20"/>
                <w:szCs w:val="20"/>
              </w:rPr>
              <w:t>Кириллов Евгений Юрьевич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6471" w14:textId="77777777" w:rsidR="009E09C7" w:rsidRPr="00016FD8" w:rsidRDefault="009E09C7" w:rsidP="002A781D">
            <w:pPr>
              <w:jc w:val="center"/>
              <w:rPr>
                <w:color w:val="000000"/>
                <w:sz w:val="20"/>
                <w:szCs w:val="20"/>
              </w:rPr>
            </w:pPr>
            <w:r w:rsidRPr="00016FD8">
              <w:rPr>
                <w:color w:val="000000"/>
                <w:sz w:val="20"/>
                <w:szCs w:val="20"/>
              </w:rPr>
              <w:t>630005, РФ, г. Новосибирск, ул. Крылова, д. 36, 11 этаж, оф. 114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F4BA" w14:textId="77777777" w:rsidR="009E09C7" w:rsidRPr="00016FD8" w:rsidRDefault="009E09C7" w:rsidP="002A781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</w:t>
            </w:r>
            <w:r w:rsidRPr="00016FD8">
              <w:rPr>
                <w:spacing w:val="-6"/>
                <w:sz w:val="20"/>
                <w:szCs w:val="20"/>
              </w:rPr>
              <w:t>3822</w:t>
            </w:r>
            <w:r>
              <w:rPr>
                <w:spacing w:val="-6"/>
                <w:sz w:val="20"/>
                <w:szCs w:val="20"/>
              </w:rPr>
              <w:t>)</w:t>
            </w:r>
            <w:r w:rsidRPr="00016FD8">
              <w:rPr>
                <w:spacing w:val="-6"/>
                <w:sz w:val="20"/>
                <w:szCs w:val="20"/>
              </w:rPr>
              <w:t>44-45-60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6DD3" w14:textId="77777777" w:rsidR="009E09C7" w:rsidRPr="009033F6" w:rsidRDefault="009E09C7" w:rsidP="002A781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F17F" w14:textId="77777777" w:rsidR="009E09C7" w:rsidRPr="009033F6" w:rsidRDefault="009E09C7" w:rsidP="002A781D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77AB" w14:textId="77777777" w:rsidR="009E09C7" w:rsidRPr="009033F6" w:rsidRDefault="009E09C7" w:rsidP="002A781D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AF7E" w14:textId="77777777" w:rsidR="009E09C7" w:rsidRPr="009033F6" w:rsidRDefault="009E09C7" w:rsidP="002A781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3C7C" w14:textId="77777777" w:rsidR="009E09C7" w:rsidRPr="009033F6" w:rsidRDefault="009E09C7" w:rsidP="002A781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0E02" w14:textId="77777777" w:rsidR="009E09C7" w:rsidRPr="009033F6" w:rsidRDefault="009E09C7" w:rsidP="002A781D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159A" w14:textId="77777777" w:rsidR="009E09C7" w:rsidRPr="006254B3" w:rsidRDefault="009E09C7" w:rsidP="002A781D">
            <w:pPr>
              <w:jc w:val="center"/>
              <w:rPr>
                <w:sz w:val="20"/>
                <w:szCs w:val="20"/>
              </w:rPr>
            </w:pPr>
            <w:r w:rsidRPr="006254B3">
              <w:rPr>
                <w:sz w:val="20"/>
                <w:szCs w:val="20"/>
              </w:rPr>
              <w:t xml:space="preserve">Имеет право выполнять </w:t>
            </w:r>
            <w:proofErr w:type="gramStart"/>
            <w:r w:rsidRPr="006254B3">
              <w:rPr>
                <w:sz w:val="20"/>
                <w:szCs w:val="20"/>
              </w:rPr>
              <w:t>работы  на</w:t>
            </w:r>
            <w:proofErr w:type="gramEnd"/>
            <w:r w:rsidRPr="006254B3">
              <w:rPr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B299" w14:textId="77777777" w:rsidR="009E09C7" w:rsidRPr="009033F6" w:rsidRDefault="009E09C7" w:rsidP="002A781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E09C7" w:rsidRPr="009033F6" w14:paraId="28A3181C" w14:textId="77777777" w:rsidTr="002A781D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C56E" w14:textId="77777777" w:rsidR="009E09C7" w:rsidRDefault="009E09C7" w:rsidP="002A781D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1228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CE74" w14:textId="77777777" w:rsidR="009E09C7" w:rsidRPr="006254B3" w:rsidRDefault="009E09C7" w:rsidP="002A781D">
            <w:pPr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23705">
              <w:rPr>
                <w:sz w:val="20"/>
                <w:szCs w:val="20"/>
              </w:rPr>
              <w:t>«</w:t>
            </w:r>
            <w:proofErr w:type="spellStart"/>
            <w:r w:rsidRPr="00523705">
              <w:rPr>
                <w:sz w:val="20"/>
                <w:szCs w:val="20"/>
              </w:rPr>
              <w:t>Спецсигнализация</w:t>
            </w:r>
            <w:proofErr w:type="spellEnd"/>
            <w:r w:rsidRPr="0052370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/ ООО </w:t>
            </w:r>
            <w:r w:rsidRPr="006254B3">
              <w:rPr>
                <w:sz w:val="20"/>
                <w:szCs w:val="20"/>
              </w:rPr>
              <w:t>«</w:t>
            </w:r>
            <w:proofErr w:type="spellStart"/>
            <w:r w:rsidRPr="006254B3">
              <w:rPr>
                <w:sz w:val="20"/>
                <w:szCs w:val="20"/>
              </w:rPr>
              <w:t>Спецсигнализация</w:t>
            </w:r>
            <w:proofErr w:type="spellEnd"/>
            <w:r w:rsidRPr="006254B3">
              <w:rPr>
                <w:sz w:val="20"/>
                <w:szCs w:val="20"/>
              </w:rPr>
              <w:t>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E22E" w14:textId="77777777" w:rsidR="009E09C7" w:rsidRPr="00523705" w:rsidRDefault="009E09C7" w:rsidP="002A781D">
            <w:pPr>
              <w:jc w:val="center"/>
              <w:rPr>
                <w:sz w:val="20"/>
                <w:szCs w:val="20"/>
              </w:rPr>
            </w:pPr>
            <w:r w:rsidRPr="00523705">
              <w:rPr>
                <w:sz w:val="20"/>
                <w:szCs w:val="20"/>
              </w:rPr>
              <w:t>5407053848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AE5D" w14:textId="77777777" w:rsidR="009E09C7" w:rsidRDefault="009E09C7" w:rsidP="002A781D">
            <w:pPr>
              <w:jc w:val="center"/>
              <w:rPr>
                <w:sz w:val="20"/>
                <w:szCs w:val="20"/>
              </w:rPr>
            </w:pPr>
            <w:r w:rsidRPr="00523705">
              <w:rPr>
                <w:sz w:val="20"/>
                <w:szCs w:val="20"/>
              </w:rPr>
              <w:t>1085407014098</w:t>
            </w:r>
          </w:p>
          <w:p w14:paraId="5C6913B4" w14:textId="77777777" w:rsidR="009E09C7" w:rsidRPr="00016FD8" w:rsidRDefault="009E09C7" w:rsidP="002A781D">
            <w:pPr>
              <w:jc w:val="center"/>
              <w:rPr>
                <w:sz w:val="20"/>
                <w:szCs w:val="20"/>
              </w:rPr>
            </w:pPr>
            <w:r w:rsidRPr="00016FD8">
              <w:rPr>
                <w:sz w:val="20"/>
                <w:szCs w:val="20"/>
              </w:rPr>
              <w:t>01.09.2008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CC36" w14:textId="77777777" w:rsidR="009E09C7" w:rsidRPr="009033F6" w:rsidRDefault="009E09C7" w:rsidP="002A781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1C11" w14:textId="77777777" w:rsidR="009E09C7" w:rsidRPr="00016FD8" w:rsidRDefault="009E09C7" w:rsidP="002A781D">
            <w:pPr>
              <w:jc w:val="center"/>
              <w:rPr>
                <w:color w:val="000000"/>
                <w:sz w:val="20"/>
                <w:szCs w:val="20"/>
              </w:rPr>
            </w:pPr>
            <w:r w:rsidRPr="00016FD8">
              <w:rPr>
                <w:color w:val="000000"/>
                <w:sz w:val="20"/>
                <w:szCs w:val="20"/>
              </w:rPr>
              <w:t>Валетов Павел Сергеевич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99F5" w14:textId="77777777" w:rsidR="009E09C7" w:rsidRPr="00016FD8" w:rsidRDefault="009E09C7" w:rsidP="002A781D">
            <w:pPr>
              <w:jc w:val="center"/>
              <w:rPr>
                <w:color w:val="000000"/>
                <w:sz w:val="20"/>
                <w:szCs w:val="20"/>
              </w:rPr>
            </w:pPr>
            <w:r w:rsidRPr="00016FD8">
              <w:rPr>
                <w:color w:val="000000"/>
                <w:sz w:val="20"/>
                <w:szCs w:val="20"/>
              </w:rPr>
              <w:t>630004, Российская Федерация, Новосибирская обл., г. Новосибирск, ул. Ленина, д. 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276C" w14:textId="77777777" w:rsidR="009E09C7" w:rsidRPr="00016FD8" w:rsidRDefault="009E09C7" w:rsidP="002A781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</w:t>
            </w:r>
            <w:r w:rsidRPr="00016FD8">
              <w:rPr>
                <w:spacing w:val="-6"/>
                <w:sz w:val="20"/>
                <w:szCs w:val="20"/>
              </w:rPr>
              <w:t>383</w:t>
            </w:r>
            <w:r>
              <w:rPr>
                <w:spacing w:val="-6"/>
                <w:sz w:val="20"/>
                <w:szCs w:val="20"/>
              </w:rPr>
              <w:t>)</w:t>
            </w:r>
            <w:r w:rsidRPr="00016FD8">
              <w:rPr>
                <w:spacing w:val="-6"/>
                <w:sz w:val="20"/>
                <w:szCs w:val="20"/>
              </w:rPr>
              <w:t>227-00-88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E6D" w14:textId="77777777" w:rsidR="009E09C7" w:rsidRPr="009033F6" w:rsidRDefault="009E09C7" w:rsidP="002A781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6B2B" w14:textId="77777777" w:rsidR="009E09C7" w:rsidRPr="009033F6" w:rsidRDefault="009E09C7" w:rsidP="002A781D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4D13" w14:textId="77777777" w:rsidR="009E09C7" w:rsidRPr="009033F6" w:rsidRDefault="009E09C7" w:rsidP="002A781D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C6DE" w14:textId="77777777" w:rsidR="009E09C7" w:rsidRPr="009033F6" w:rsidRDefault="009E09C7" w:rsidP="002A781D">
            <w:pPr>
              <w:ind w:left="8" w:firstLine="10"/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FAE2" w14:textId="77777777" w:rsidR="009E09C7" w:rsidRPr="009033F6" w:rsidRDefault="009E09C7" w:rsidP="002A781D">
            <w:pPr>
              <w:ind w:left="8" w:firstLine="10"/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677A" w14:textId="77777777" w:rsidR="009E09C7" w:rsidRPr="009033F6" w:rsidRDefault="009E09C7" w:rsidP="002A781D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6FB6" w14:textId="77777777" w:rsidR="009E09C7" w:rsidRPr="006254B3" w:rsidRDefault="009E09C7" w:rsidP="002A781D">
            <w:pPr>
              <w:jc w:val="center"/>
              <w:rPr>
                <w:sz w:val="20"/>
                <w:szCs w:val="20"/>
              </w:rPr>
            </w:pPr>
            <w:r w:rsidRPr="006254B3">
              <w:rPr>
                <w:sz w:val="20"/>
                <w:szCs w:val="20"/>
              </w:rPr>
              <w:t xml:space="preserve">Имеет право выполнять </w:t>
            </w:r>
            <w:proofErr w:type="gramStart"/>
            <w:r w:rsidRPr="006254B3">
              <w:rPr>
                <w:sz w:val="20"/>
                <w:szCs w:val="20"/>
              </w:rPr>
              <w:t>работы  на</w:t>
            </w:r>
            <w:proofErr w:type="gramEnd"/>
            <w:r w:rsidRPr="006254B3">
              <w:rPr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8265" w14:textId="77777777" w:rsidR="009E09C7" w:rsidRPr="009033F6" w:rsidRDefault="009E09C7" w:rsidP="002A781D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3E0C596" w14:textId="77777777" w:rsidR="009E09C7" w:rsidRDefault="009E09C7" w:rsidP="009E09C7">
      <w:pPr>
        <w:jc w:val="right"/>
        <w:rPr>
          <w:sz w:val="20"/>
          <w:szCs w:val="20"/>
        </w:rPr>
      </w:pPr>
    </w:p>
    <w:p w14:paraId="3108D60C" w14:textId="77777777" w:rsidR="009E09C7" w:rsidRDefault="009E09C7" w:rsidP="009E09C7">
      <w:pPr>
        <w:rPr>
          <w:sz w:val="20"/>
          <w:szCs w:val="20"/>
        </w:rPr>
      </w:pPr>
    </w:p>
    <w:p w14:paraId="3B0859EF" w14:textId="77777777" w:rsidR="009E09C7" w:rsidRPr="00367B81" w:rsidRDefault="009E09C7" w:rsidP="009E09C7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A6EFBEB" w14:textId="77777777" w:rsidR="009E09C7" w:rsidRPr="00367B81" w:rsidRDefault="009E09C7" w:rsidP="009E09C7">
      <w:pPr>
        <w:ind w:left="360"/>
        <w:jc w:val="both"/>
        <w:rPr>
          <w:sz w:val="20"/>
          <w:szCs w:val="20"/>
        </w:rPr>
      </w:pPr>
    </w:p>
    <w:p w14:paraId="1EC334E6" w14:textId="77777777" w:rsidR="009E09C7" w:rsidRPr="00367B81" w:rsidRDefault="009E09C7" w:rsidP="009E09C7">
      <w:pPr>
        <w:ind w:left="360"/>
        <w:jc w:val="both"/>
        <w:rPr>
          <w:sz w:val="20"/>
          <w:szCs w:val="20"/>
        </w:rPr>
      </w:pPr>
    </w:p>
    <w:p w14:paraId="41D11CD1" w14:textId="77777777" w:rsidR="009E09C7" w:rsidRPr="00142792" w:rsidRDefault="009E09C7" w:rsidP="009E09C7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64404FEA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B5FC9" w14:textId="77777777" w:rsidR="00E72849" w:rsidRDefault="009E09C7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A65E09" w14:textId="77777777" w:rsidR="00E72849" w:rsidRDefault="009E09C7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8981F" w14:textId="77777777" w:rsidR="00E72849" w:rsidRDefault="009E09C7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1BE0D633" w14:textId="77777777" w:rsidR="00E72849" w:rsidRDefault="009E09C7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C4D72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C7"/>
    <w:rsid w:val="004C3788"/>
    <w:rsid w:val="009E09C7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18E658"/>
  <w15:chartTrackingRefBased/>
  <w15:docId w15:val="{2627CD98-733F-4627-9466-784299E8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9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09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9E09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E09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9E09C7"/>
  </w:style>
  <w:style w:type="paragraph" w:customStyle="1" w:styleId="Standard">
    <w:name w:val="Standard"/>
    <w:rsid w:val="009E09C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2017-06-25T10:16:00Z</dcterms:created>
  <dcterms:modified xsi:type="dcterms:W3CDTF">2017-06-25T10:17:00Z</dcterms:modified>
</cp:coreProperties>
</file>